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939E" w14:textId="3F7BFA57" w:rsidR="00265F90" w:rsidRDefault="00265F90" w:rsidP="00435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FILOLOGIA POLSKA JAKO OBCA</w:t>
      </w:r>
    </w:p>
    <w:bookmarkEnd w:id="0"/>
    <w:p w14:paraId="5D3F7B54" w14:textId="15A13A19" w:rsidR="001B20EB" w:rsidRPr="001B20EB" w:rsidRDefault="001B20EB" w:rsidP="008A20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Chcesz studiować w Polsce? Nie znasz dobrze polskiego? Zapraszamy na filologię polską jako obcą – kierunek studiów adresowany </w:t>
      </w:r>
      <w:r w:rsidR="00CE6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B20EB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cudzoziemców, którzy rozpoczęli już naukę polskiego, chcą pogłębiać wiedzę o kulturze i literaturze polskiej oraz doskonalić znajomość polszczyzny</w:t>
      </w: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B2725" w14:textId="77777777" w:rsidR="001B20EB" w:rsidRPr="008A20D5" w:rsidRDefault="001B20EB" w:rsidP="008A20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Co oferujemy naszym studentom?</w:t>
      </w:r>
    </w:p>
    <w:p w14:paraId="14C9AA49" w14:textId="77777777" w:rsidR="001B20EB" w:rsidRPr="008A20D5" w:rsidRDefault="008A20D5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tudia w sercu Europy: Poznań to miasto </w:t>
      </w:r>
      <w:r w:rsidRPr="001B20EB">
        <w:rPr>
          <w:rFonts w:ascii="Times New Roman" w:eastAsia="Times New Roman" w:hAnsi="Times New Roman" w:cs="Times New Roman"/>
          <w:sz w:val="24"/>
          <w:szCs w:val="24"/>
          <w:lang w:eastAsia="pl-PL"/>
        </w:rPr>
        <w:t>o bogatej infrastrukturze (teatry, muzea),</w:t>
      </w: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 skomunikowane ze światem, położone w połowie drogi między Berlinem a Warszawą</w:t>
      </w:r>
    </w:p>
    <w:p w14:paraId="17965EF4" w14:textId="77777777" w:rsidR="001B20EB" w:rsidRPr="008A20D5" w:rsidRDefault="001B20EB" w:rsidP="008A20D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58576" w14:textId="77777777" w:rsidR="001B20EB" w:rsidRPr="008A20D5" w:rsidRDefault="008A20D5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tudia w niezwykle komfortowych warunkach: piękny zabytkowy budynek w centrum miasta, wi-fi, doskonale wyposażone biblioteki</w:t>
      </w:r>
    </w:p>
    <w:p w14:paraId="7A9E035D" w14:textId="77777777" w:rsidR="001B20EB" w:rsidRPr="008A20D5" w:rsidRDefault="001B20EB" w:rsidP="008A20D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3FE99" w14:textId="20C9DCA7" w:rsidR="00A434A2" w:rsidRPr="008A20D5" w:rsidRDefault="008A20D5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ofesjonaln</w:t>
      </w:r>
      <w:r w:rsidR="00A434A2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</w:t>
      </w:r>
      <w:r w:rsidR="00A434A2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naukowo-dydaktyczn</w:t>
      </w:r>
      <w:r w:rsidR="00A434A2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14:paraId="1D7AF825" w14:textId="77777777" w:rsidR="00A434A2" w:rsidRPr="008A20D5" w:rsidRDefault="00A434A2" w:rsidP="008A20D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5EA3" w14:textId="77777777" w:rsidR="008A20D5" w:rsidRPr="008A20D5" w:rsidRDefault="008A20D5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wie ścieżki kształcenia</w:t>
      </w:r>
      <w:r w:rsidR="00A434A2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wyboru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przekładow</w:t>
      </w:r>
      <w:r w:rsidR="00A434A2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glottodydaktyczn</w:t>
      </w:r>
      <w:r w:rsidR="00A434A2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14:paraId="1DD159BA" w14:textId="77777777" w:rsidR="008A20D5" w:rsidRPr="008A20D5" w:rsidRDefault="008A20D5" w:rsidP="008A20D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BE521" w14:textId="77777777" w:rsidR="008A20D5" w:rsidRPr="008A20D5" w:rsidRDefault="008A20D5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korzystania z oferty dydaktycznej wydziału</w:t>
      </w: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B20EB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szeroki wybór fakultetó</w:t>
      </w: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w, lektoratów, zajęć sportowych</w:t>
      </w:r>
    </w:p>
    <w:p w14:paraId="5D41CB13" w14:textId="77777777" w:rsidR="008A20D5" w:rsidRPr="008A20D5" w:rsidRDefault="008A20D5" w:rsidP="008A20D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8788F" w14:textId="77777777" w:rsidR="008A20D5" w:rsidRPr="008A20D5" w:rsidRDefault="001B20EB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8A20D5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wość zakwaterowania w </w:t>
      </w:r>
      <w:r w:rsidR="0066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nowoczesnym </w:t>
      </w:r>
      <w:r w:rsidR="008A20D5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akademiku</w:t>
      </w:r>
    </w:p>
    <w:p w14:paraId="05D5EBEE" w14:textId="77777777" w:rsidR="008A20D5" w:rsidRPr="008A20D5" w:rsidRDefault="008A20D5" w:rsidP="008A20D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8C51A" w14:textId="77777777" w:rsidR="00A43E4F" w:rsidRDefault="001B20EB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ubie</w:t>
      </w:r>
      <w:r w:rsidR="008A20D5" w:rsidRPr="008A20D5">
        <w:rPr>
          <w:rFonts w:ascii="Times New Roman" w:eastAsia="Times New Roman" w:hAnsi="Times New Roman" w:cs="Times New Roman"/>
          <w:sz w:val="24"/>
          <w:szCs w:val="24"/>
          <w:lang w:eastAsia="pl-PL"/>
        </w:rPr>
        <w:t>gania się o stypendium socjalne</w:t>
      </w:r>
    </w:p>
    <w:p w14:paraId="033E66C4" w14:textId="77777777" w:rsidR="00A43E4F" w:rsidRPr="00A43E4F" w:rsidRDefault="00A43E4F" w:rsidP="00A43E4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92B79" w14:textId="6025AD6D" w:rsidR="008A20D5" w:rsidRDefault="00A43E4F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skorzystania z </w:t>
      </w:r>
      <w:r w:rsidR="001B20EB" w:rsidRPr="00A43E4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B20EB" w:rsidRPr="00A4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B20EB" w:rsidRPr="00A43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pozyskaniu środków na podjęcie studiów w Polsce </w:t>
      </w:r>
      <w:r w:rsidR="00666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</w:t>
      </w:r>
      <w:r w:rsidR="00EF7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programów dla studentów zagranicznych </w:t>
      </w:r>
      <w:r w:rsidR="00666760">
        <w:rPr>
          <w:rFonts w:ascii="Times New Roman" w:eastAsia="Times New Roman" w:hAnsi="Times New Roman" w:cs="Times New Roman"/>
          <w:sz w:val="24"/>
          <w:szCs w:val="24"/>
          <w:lang w:eastAsia="pl-PL"/>
        </w:rPr>
        <w:t>NAWA)</w:t>
      </w:r>
    </w:p>
    <w:p w14:paraId="2B24E0AE" w14:textId="77777777" w:rsidR="009C5258" w:rsidRPr="009C5258" w:rsidRDefault="009C5258" w:rsidP="009C525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B096A" w14:textId="799EC7CF" w:rsidR="009C5258" w:rsidRPr="00A43E4F" w:rsidRDefault="009C5258" w:rsidP="008A20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skorzystania z bogatej oferty stypendiów zagranicznych dla studentów Uniwersytetu im. Adama Mickiewicza</w:t>
      </w:r>
    </w:p>
    <w:p w14:paraId="71057242" w14:textId="5B16F4FD" w:rsidR="008A20D5" w:rsidRDefault="00EF7F88" w:rsidP="00EF7F88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Na studia z</w:t>
      </w:r>
      <w:r w:rsidR="008A20D5" w:rsidRPr="001B20EB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apraszamy osoby z podstawową znajomością języka polskiego (A2)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CE6E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EF7F88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lub zaświadczenie</w:t>
      </w:r>
      <w:r w:rsidR="00A43E4F" w:rsidRPr="00EF7F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7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stosownego zaświadczenia </w:t>
      </w:r>
      <w:r w:rsidRPr="00EF7F88">
        <w:rPr>
          <w:rFonts w:ascii="Times New Roman" w:hAnsi="Times New Roman" w:cs="Times New Roman"/>
          <w:sz w:val="24"/>
          <w:szCs w:val="24"/>
        </w:rPr>
        <w:t xml:space="preserve">przewidujemy rozmowę z lektorem języka polskiego jako obcego, podczas której zweryfikowany zostanie poziom </w:t>
      </w:r>
      <w:r>
        <w:rPr>
          <w:rFonts w:ascii="Times New Roman" w:hAnsi="Times New Roman" w:cs="Times New Roman"/>
          <w:sz w:val="24"/>
          <w:szCs w:val="24"/>
        </w:rPr>
        <w:t>językowej biegłości kandydata.</w:t>
      </w:r>
    </w:p>
    <w:p w14:paraId="0E6A5618" w14:textId="77777777" w:rsidR="004353EE" w:rsidRDefault="004353EE" w:rsidP="00B51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085B33" w14:textId="5A31DB97" w:rsidR="00B5167A" w:rsidRPr="004353EE" w:rsidRDefault="004353EE" w:rsidP="00B51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3EE">
        <w:rPr>
          <w:rFonts w:ascii="Times New Roman" w:eastAsia="Times New Roman" w:hAnsi="Times New Roman" w:cs="Times New Roman"/>
          <w:b/>
          <w:sz w:val="24"/>
          <w:szCs w:val="24"/>
        </w:rPr>
        <w:t>Polski: znam, tłumaczę, uczę</w:t>
      </w:r>
    </w:p>
    <w:p w14:paraId="2FD544F1" w14:textId="77777777" w:rsidR="00B5167A" w:rsidRPr="001B20EB" w:rsidRDefault="00B5167A" w:rsidP="00EF7F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D52BD" w14:textId="77777777" w:rsidR="008A20D5" w:rsidRPr="008A20D5" w:rsidRDefault="008A20D5" w:rsidP="008A20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0D5" w:rsidRPr="008A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599C" w14:textId="77777777" w:rsidR="008052C7" w:rsidRDefault="008052C7" w:rsidP="009C5258">
      <w:pPr>
        <w:spacing w:after="0" w:line="240" w:lineRule="auto"/>
      </w:pPr>
      <w:r>
        <w:separator/>
      </w:r>
    </w:p>
  </w:endnote>
  <w:endnote w:type="continuationSeparator" w:id="0">
    <w:p w14:paraId="5AF9DA8C" w14:textId="77777777" w:rsidR="008052C7" w:rsidRDefault="008052C7" w:rsidP="009C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2543" w14:textId="77777777" w:rsidR="008052C7" w:rsidRDefault="008052C7" w:rsidP="009C5258">
      <w:pPr>
        <w:spacing w:after="0" w:line="240" w:lineRule="auto"/>
      </w:pPr>
      <w:r>
        <w:separator/>
      </w:r>
    </w:p>
  </w:footnote>
  <w:footnote w:type="continuationSeparator" w:id="0">
    <w:p w14:paraId="23475626" w14:textId="77777777" w:rsidR="008052C7" w:rsidRDefault="008052C7" w:rsidP="009C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62EF"/>
    <w:multiLevelType w:val="hybridMultilevel"/>
    <w:tmpl w:val="7372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A"/>
    <w:rsid w:val="0013249C"/>
    <w:rsid w:val="001B20EB"/>
    <w:rsid w:val="00265F90"/>
    <w:rsid w:val="002E6A77"/>
    <w:rsid w:val="004353EE"/>
    <w:rsid w:val="00597AD8"/>
    <w:rsid w:val="00666760"/>
    <w:rsid w:val="006B2DD5"/>
    <w:rsid w:val="006C15AA"/>
    <w:rsid w:val="0072044A"/>
    <w:rsid w:val="008052C7"/>
    <w:rsid w:val="008A20D5"/>
    <w:rsid w:val="00902657"/>
    <w:rsid w:val="009C5258"/>
    <w:rsid w:val="00A434A2"/>
    <w:rsid w:val="00A43E4F"/>
    <w:rsid w:val="00A770D5"/>
    <w:rsid w:val="00B5167A"/>
    <w:rsid w:val="00CE6E6F"/>
    <w:rsid w:val="00E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FEF3"/>
  <w15:chartTrackingRefBased/>
  <w15:docId w15:val="{9B3EE7E4-DC9E-42F8-8783-752B4D6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0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2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2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2020-06-16T14:18:00Z</dcterms:created>
  <dcterms:modified xsi:type="dcterms:W3CDTF">2020-06-16T14:18:00Z</dcterms:modified>
</cp:coreProperties>
</file>